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Liberaalse maailmavaate tutvustamine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Narva mnt 5, Voka, 41701 Ida-Viru maakond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100-200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4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10.10.2025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16.00-18.00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Eesti Reformierakond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Fonts w:ascii="Arial" w:cs="Arial" w:eastAsia="Arial" w:hAnsi="Arial"/>
                <w:color w:val="4a4a4a"/>
                <w:sz w:val="24"/>
                <w:szCs w:val="24"/>
                <w:highlight w:val="white"/>
                <w:rtl w:val="0"/>
              </w:rPr>
              <w:t xml:space="preserve">80043147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tl w:val="0"/>
              </w:rPr>
              <w:t xml:space="preserve">evgenia@reform.ee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Evgenia Iarnia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60003285237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+37251991741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7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0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15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bookmarkStart w:colFirst="0" w:colLast="0" w:name="_heading=h.b8f0tsqewtf0" w:id="0"/>
            <w:bookmarkEnd w:id="0"/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allkiri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5"/>
      <w:tblW w:w="7660.0" w:type="dxa"/>
      <w:jc w:val="left"/>
      <w:tblInd w:w="2263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3"/>
      <w:gridCol w:w="2977"/>
      <w:tblGridChange w:id="0">
        <w:tblGrid>
          <w:gridCol w:w="4683"/>
          <w:gridCol w:w="2977"/>
        </w:tblGrid>
      </w:tblGridChange>
    </w:tblGrid>
    <w:tr>
      <w:trPr>
        <w:cantSplit w:val="0"/>
        <w:trHeight w:val="130" w:hRule="atLeast"/>
        <w:tblHeader w:val="0"/>
      </w:trPr>
      <w:tc>
        <w:tcPr/>
        <w:p w:rsidR="00000000" w:rsidDel="00000000" w:rsidP="00000000" w:rsidRDefault="00000000" w:rsidRPr="00000000" w14:paraId="00000050">
          <w:pPr>
            <w:jc w:val="center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8"/>
              <w:szCs w:val="28"/>
              <w:rtl w:val="0"/>
            </w:rPr>
            <w:t xml:space="preserve">KOOSOLEKUTEADE</w:t>
          </w:r>
        </w:p>
      </w:tc>
      <w:tc>
        <w:tcPr/>
        <w:p w:rsidR="00000000" w:rsidDel="00000000" w:rsidP="00000000" w:rsidRDefault="00000000" w:rsidRPr="00000000" w14:paraId="00000051">
          <w:pPr>
            <w:ind w:firstLine="708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11.10.2021 14:40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 w:val="1"/>
    <w:rsid w:val="00C4483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 w:val="1"/>
    <w:rsid w:val="00B8464B"/>
    <w:pPr>
      <w:shd w:color="auto" w:fill="bdd6ee" w:themeFill="accent1" w:themeFillTint="000066" w:val="clear"/>
      <w:spacing w:after="120" w:before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 w:val="1"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color="auto" w:fill="bdd6ee" w:themeFill="accent1" w:themeFillTint="000066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B6A7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B6A75"/>
    <w:rPr>
      <w:rFonts w:ascii="Tahoma" w:cs="Tahoma" w:hAnsi="Tahoma"/>
      <w:sz w:val="16"/>
      <w:szCs w:val="16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flBlzDTl5D/GlEfy9ahofgv43g==">CgMxLjAyDmguYjhmMHRzcWV3dGYwOAByITEyRXJpOGFaT0tWdmQ3aFlmUTVvX25IVDdrUndvQXJ6MA==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</cp:coreProperties>
</file>